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272F" w14:textId="7F5E03D5" w:rsidR="00BE49A0" w:rsidRDefault="005D35EA" w:rsidP="005D35EA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noProof/>
          <w:color w:val="000000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5F8D7" wp14:editId="74E0DDA7">
                <wp:simplePos x="0" y="0"/>
                <wp:positionH relativeFrom="column">
                  <wp:posOffset>100965</wp:posOffset>
                </wp:positionH>
                <wp:positionV relativeFrom="paragraph">
                  <wp:posOffset>-200025</wp:posOffset>
                </wp:positionV>
                <wp:extent cx="5194300" cy="863600"/>
                <wp:effectExtent l="0" t="0" r="25400" b="12700"/>
                <wp:wrapNone/>
                <wp:docPr id="13394763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7379" id="正方形/長方形 1" o:spid="_x0000_s1026" style="position:absolute;left:0;text-align:left;margin-left:7.95pt;margin-top:-15.75pt;width:409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TofgIAAGcFAAAOAAAAZHJzL2Uyb0RvYy54bWysVN9P2zAQfp+0/8Hy+0hS2g4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" filled="f" strokecolor="black [3213]" strokeweight=".5pt"/>
            </w:pict>
          </mc:Fallback>
        </mc:AlternateContent>
      </w:r>
      <w:r w:rsidR="00BE49A0">
        <w:rPr>
          <w:rFonts w:ascii="IPAMincho" w:eastAsia="IPAMincho" w:cs="IPAMincho" w:hint="eastAsia"/>
          <w:color w:val="000000"/>
          <w:kern w:val="0"/>
          <w:sz w:val="20"/>
          <w:szCs w:val="20"/>
        </w:rPr>
        <w:t>受付番号票貼付欄</w:t>
      </w:r>
    </w:p>
    <w:p w14:paraId="721DA8D8" w14:textId="77777777" w:rsidR="00BE49A0" w:rsidRDefault="00BE49A0" w:rsidP="005D35EA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B5B5B5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B5B5B5"/>
          <w:kern w:val="0"/>
          <w:sz w:val="20"/>
          <w:szCs w:val="20"/>
        </w:rPr>
        <w:t>※</w:t>
      </w:r>
      <w:r>
        <w:rPr>
          <w:rFonts w:ascii="IPAMincho" w:eastAsia="IPAMincho" w:cs="IPAMincho"/>
          <w:color w:val="B5B5B5"/>
          <w:kern w:val="0"/>
          <w:sz w:val="20"/>
          <w:szCs w:val="20"/>
        </w:rPr>
        <w:t xml:space="preserve"> </w:t>
      </w:r>
      <w:r>
        <w:rPr>
          <w:rFonts w:ascii="IPAMincho" w:eastAsia="IPAMincho" w:cs="IPAMincho" w:hint="eastAsia"/>
          <w:color w:val="B5B5B5"/>
          <w:kern w:val="0"/>
          <w:sz w:val="20"/>
          <w:szCs w:val="20"/>
        </w:rPr>
        <w:t>貼付欄は法務局の登記官が使用します。</w:t>
      </w:r>
    </w:p>
    <w:p w14:paraId="29341CB9" w14:textId="08DBD4CB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B5B5B5"/>
          <w:kern w:val="0"/>
          <w:sz w:val="20"/>
          <w:szCs w:val="20"/>
        </w:rPr>
      </w:pPr>
    </w:p>
    <w:p w14:paraId="09358580" w14:textId="4AAF8299" w:rsidR="00BE49A0" w:rsidRPr="00BE49A0" w:rsidRDefault="005D35EA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B5B5B5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4AD0BA" wp14:editId="6E744021">
                <wp:simplePos x="0" y="0"/>
                <wp:positionH relativeFrom="column">
                  <wp:posOffset>18415</wp:posOffset>
                </wp:positionH>
                <wp:positionV relativeFrom="paragraph">
                  <wp:posOffset>41275</wp:posOffset>
                </wp:positionV>
                <wp:extent cx="571500" cy="400050"/>
                <wp:effectExtent l="0" t="0" r="0" b="19050"/>
                <wp:wrapNone/>
                <wp:docPr id="132487893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00050"/>
                          <a:chOff x="0" y="0"/>
                          <a:chExt cx="571500" cy="400050"/>
                        </a:xfrm>
                      </wpg:grpSpPr>
                      <wps:wsp>
                        <wps:cNvPr id="2083098129" name="テキスト ボックス 3"/>
                        <wps:cNvSpPr txBox="1"/>
                        <wps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1A9219" w14:textId="0F0A34BE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法人の</w:t>
                              </w:r>
                            </w:p>
                            <w:p w14:paraId="384058F7" w14:textId="10089A49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代表印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854036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AD0BA" id="グループ化 4" o:spid="_x0000_s1026" style="position:absolute;margin-left:1.45pt;margin-top:3.25pt;width:45pt;height:31.5pt;z-index:251660288" coordsize="5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571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" fillcolor="white [3201]" stroked="f" strokeweight=".5pt">
                  <v:textbox>
                    <w:txbxContent>
                      <w:p w14:paraId="7A1A9219" w14:textId="0F0A34BE" w:rsidR="005D35EA" w:rsidRPr="005D35EA" w:rsidRDefault="005D35EA" w:rsidP="005D35EA">
                        <w:pPr>
                          <w:spacing w:line="240" w:lineRule="exact"/>
                          <w:rPr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法人の</w:t>
                        </w:r>
                      </w:p>
                      <w:p w14:paraId="384058F7" w14:textId="10089A49" w:rsidR="005D35EA" w:rsidRPr="005D35EA" w:rsidRDefault="005D35EA" w:rsidP="005D35EA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代表印</w:t>
                        </w:r>
                      </w:p>
                    </w:txbxContent>
                  </v:textbox>
                </v:shape>
                <v:oval id="楕円 2" o:spid="_x0000_s1028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" filled="f" strokecolor="#dbdbdb [1302]" strokeweight="1pt">
                  <v:stroke joinstyle="miter"/>
                </v:oval>
              </v:group>
            </w:pict>
          </mc:Fallback>
        </mc:AlternateContent>
      </w:r>
    </w:p>
    <w:p w14:paraId="4F3EA27F" w14:textId="631836B0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32"/>
          <w:szCs w:val="32"/>
        </w:rPr>
      </w:pPr>
      <w:r>
        <w:rPr>
          <w:rFonts w:ascii="IPAMincho" w:eastAsia="IPAMincho" w:cs="IPAMincho" w:hint="eastAsia"/>
          <w:color w:val="000000"/>
          <w:kern w:val="0"/>
          <w:sz w:val="32"/>
          <w:szCs w:val="32"/>
        </w:rPr>
        <w:t>合同会社変更登記申請書</w:t>
      </w:r>
    </w:p>
    <w:p w14:paraId="439CA647" w14:textId="77777777" w:rsidR="00AE39E9" w:rsidRPr="00AE39E9" w:rsidRDefault="00AE39E9" w:rsidP="00BE49A0">
      <w:pPr>
        <w:autoSpaceDE w:val="0"/>
        <w:autoSpaceDN w:val="0"/>
        <w:adjustRightInd w:val="0"/>
        <w:jc w:val="center"/>
        <w:rPr>
          <w:rFonts w:ascii="IPAMincho" w:eastAsia="IPAMincho" w:cs="IPAMincho" w:hint="eastAsia"/>
          <w:color w:val="000000"/>
          <w:kern w:val="0"/>
          <w:szCs w:val="21"/>
        </w:rPr>
      </w:pPr>
    </w:p>
    <w:p w14:paraId="30ECD24E" w14:textId="3C101543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１．会社法人等番号</w:t>
      </w:r>
    </w:p>
    <w:p w14:paraId="084CD0F5" w14:textId="6ECCD286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16"/>
          <w:szCs w:val="16"/>
        </w:rPr>
        <w:t xml:space="preserve">　　フリガナ</w:t>
      </w:r>
    </w:p>
    <w:p w14:paraId="05F8F996" w14:textId="32D9B4BF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１．商　</w:t>
      </w:r>
    </w:p>
    <w:p w14:paraId="3B8B93E8" w14:textId="2926F0D3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１．本　</w:t>
      </w:r>
    </w:p>
    <w:p w14:paraId="74B60FC2" w14:textId="65119CAC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１．登記の事由目的変更</w:t>
      </w:r>
    </w:p>
    <w:p w14:paraId="07877593" w14:textId="124D6EA7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１．登記すべき事項別紙のとおり</w:t>
      </w:r>
    </w:p>
    <w:p w14:paraId="72B631AF" w14:textId="60DDA364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１．登録免許税金３０</w:t>
      </w:r>
      <w:r>
        <w:rPr>
          <w:rFonts w:ascii="IPAMincho" w:eastAsia="IPAMincho" w:cs="IPAMincho"/>
          <w:color w:val="000000"/>
          <w:kern w:val="0"/>
          <w:sz w:val="20"/>
          <w:szCs w:val="20"/>
        </w:rPr>
        <w:t>,</w:t>
      </w: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０００円</w:t>
      </w:r>
    </w:p>
    <w:p w14:paraId="529D09FF" w14:textId="7A323D31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１．添付書類総社員の同意書１通</w:t>
      </w:r>
    </w:p>
    <w:p w14:paraId="6D956C8D" w14:textId="77777777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上記のとおり登記の申請をします。</w:t>
      </w:r>
    </w:p>
    <w:p w14:paraId="1872532A" w14:textId="6DEC60B7" w:rsidR="00BE49A0" w:rsidRDefault="00BE49A0" w:rsidP="005D35EA">
      <w:pPr>
        <w:autoSpaceDE w:val="0"/>
        <w:autoSpaceDN w:val="0"/>
        <w:adjustRightInd w:val="0"/>
        <w:ind w:leftChars="135" w:left="283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令和　　年　　月　　日</w:t>
      </w:r>
    </w:p>
    <w:p w14:paraId="74ED2222" w14:textId="49AC95DF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会社住所</w:t>
      </w:r>
    </w:p>
    <w:p w14:paraId="4843752D" w14:textId="5013EA87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申請人（商号）　法人名</w:t>
      </w:r>
    </w:p>
    <w:p w14:paraId="5EF31EE1" w14:textId="1897FD5D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代表者住所</w:t>
      </w:r>
    </w:p>
    <w:p w14:paraId="2FF48E48" w14:textId="1FF0D5A8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役職　氏名</w:t>
      </w:r>
    </w:p>
    <w:p w14:paraId="54033340" w14:textId="300826F4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電話番号　０９０－１２３４－５６７８</w:t>
      </w:r>
    </w:p>
    <w:p w14:paraId="19D208F3" w14:textId="01613039" w:rsidR="00BE49A0" w:rsidRDefault="005D35EA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D23D8F" wp14:editId="3E4DF7CB">
                <wp:simplePos x="0" y="0"/>
                <wp:positionH relativeFrom="column">
                  <wp:posOffset>4190365</wp:posOffset>
                </wp:positionH>
                <wp:positionV relativeFrom="paragraph">
                  <wp:posOffset>9525</wp:posOffset>
                </wp:positionV>
                <wp:extent cx="571500" cy="400050"/>
                <wp:effectExtent l="0" t="0" r="0" b="19050"/>
                <wp:wrapNone/>
                <wp:docPr id="1025826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00050"/>
                          <a:chOff x="0" y="0"/>
                          <a:chExt cx="571500" cy="400050"/>
                        </a:xfrm>
                      </wpg:grpSpPr>
                      <wps:wsp>
                        <wps:cNvPr id="225724142" name="テキスト ボックス 3"/>
                        <wps:cNvSpPr txBox="1"/>
                        <wps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E01258" w14:textId="77777777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法人の</w:t>
                              </w:r>
                            </w:p>
                            <w:p w14:paraId="622C9C46" w14:textId="77777777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代表印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888693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23D8F" id="_x0000_s1029" style="position:absolute;margin-left:329.95pt;margin-top:.75pt;width:45pt;height:31.5pt;z-index:251662336" coordsize="5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">
                <v:shape id="テキスト ボックス 3" o:spid="_x0000_s1030" type="#_x0000_t202" style="position:absolute;width:571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" fillcolor="white [3201]" stroked="f" strokeweight=".5pt">
                  <v:textbox>
                    <w:txbxContent>
                      <w:p w14:paraId="4FE01258" w14:textId="77777777" w:rsidR="005D35EA" w:rsidRPr="005D35EA" w:rsidRDefault="005D35EA" w:rsidP="005D35EA">
                        <w:pPr>
                          <w:spacing w:line="240" w:lineRule="exact"/>
                          <w:rPr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法人の</w:t>
                        </w:r>
                      </w:p>
                      <w:p w14:paraId="622C9C46" w14:textId="77777777" w:rsidR="005D35EA" w:rsidRPr="005D35EA" w:rsidRDefault="005D35EA" w:rsidP="005D35EA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代表印</w:t>
                        </w:r>
                      </w:p>
                    </w:txbxContent>
                  </v:textbox>
                </v:shape>
                <v:oval id="楕円 2" o:spid="_x0000_s1031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" filled="f" strokecolor="#dbdbdb [1302]" strokeweight="1pt">
                  <v:stroke joinstyle="miter"/>
                </v:oval>
              </v:group>
            </w:pict>
          </mc:Fallback>
        </mc:AlternateContent>
      </w:r>
    </w:p>
    <w:p w14:paraId="29AE1EEE" w14:textId="6841F000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5408E02E" w14:textId="0C1DA543" w:rsidR="000950AE" w:rsidRDefault="00BE49A0" w:rsidP="00BE49A0">
      <w:pPr>
        <w:jc w:val="righ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○○法務局　御中</w:t>
      </w:r>
    </w:p>
    <w:p w14:paraId="394E6480" w14:textId="77777777" w:rsidR="00BE49A0" w:rsidRDefault="00BE49A0" w:rsidP="00BE49A0">
      <w:pPr>
        <w:rPr>
          <w:rFonts w:ascii="IPAMincho" w:eastAsia="IPAMincho" w:cs="IPAMincho"/>
          <w:color w:val="000000"/>
          <w:kern w:val="0"/>
          <w:sz w:val="20"/>
          <w:szCs w:val="20"/>
        </w:rPr>
      </w:pPr>
    </w:p>
    <w:p w14:paraId="3016D53F" w14:textId="77777777" w:rsidR="00BE49A0" w:rsidRDefault="00BE49A0" w:rsidP="00BE49A0">
      <w:pPr>
        <w:rPr>
          <w:rFonts w:ascii="IPAMincho" w:eastAsia="IPAMincho" w:cs="IPAMincho"/>
          <w:color w:val="000000"/>
          <w:kern w:val="0"/>
          <w:sz w:val="20"/>
          <w:szCs w:val="20"/>
        </w:rPr>
      </w:pPr>
    </w:p>
    <w:p w14:paraId="47102B67" w14:textId="77777777" w:rsidR="00BE49A0" w:rsidRDefault="00BE49A0" w:rsidP="00BE49A0">
      <w:pPr>
        <w:rPr>
          <w:rFonts w:ascii="IPAMincho" w:eastAsia="IPAMincho" w:cs="IPAMincho"/>
          <w:color w:val="000000"/>
          <w:kern w:val="0"/>
          <w:sz w:val="20"/>
          <w:szCs w:val="20"/>
        </w:rPr>
      </w:pPr>
    </w:p>
    <w:p w14:paraId="75091BA6" w14:textId="7DA3E5D0" w:rsidR="00BE49A0" w:rsidRDefault="00BE49A0" w:rsidP="00BE49A0">
      <w:pPr>
        <w:rPr>
          <w:rFonts w:ascii="IPAMincho" w:eastAsia="IPAMincho" w:cs="IPAMincho"/>
          <w:color w:val="000000"/>
          <w:kern w:val="0"/>
          <w:sz w:val="20"/>
          <w:szCs w:val="20"/>
        </w:rPr>
      </w:pPr>
    </w:p>
    <w:p w14:paraId="05551994" w14:textId="3FD0C980" w:rsidR="00BE49A0" w:rsidRDefault="00BE49A0" w:rsidP="00BE49A0">
      <w:pPr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/>
          <w:color w:val="000000"/>
          <w:kern w:val="0"/>
          <w:sz w:val="20"/>
          <w:szCs w:val="20"/>
        </w:rPr>
        <w:br w:type="page"/>
      </w:r>
    </w:p>
    <w:p w14:paraId="1DB4C87D" w14:textId="2483B6B0" w:rsidR="00BE49A0" w:rsidRDefault="00BE49A0" w:rsidP="00AE39E9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B5B5B5"/>
          <w:kern w:val="0"/>
          <w:sz w:val="22"/>
        </w:rPr>
      </w:pPr>
      <w:r>
        <w:rPr>
          <w:rFonts w:ascii="IPAMincho" w:eastAsia="IPAMincho" w:cs="IPAMincho" w:hint="eastAsia"/>
          <w:color w:val="B5B5B5"/>
          <w:kern w:val="0"/>
          <w:sz w:val="22"/>
        </w:rPr>
        <w:lastRenderedPageBreak/>
        <w:t>印紙台紙</w:t>
      </w:r>
    </w:p>
    <w:p w14:paraId="2DE4A8EF" w14:textId="77777777" w:rsidR="00AE39E9" w:rsidRDefault="00AE39E9" w:rsidP="00AE39E9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収入印紙貼付台紙（登録免許税分）　金３０</w:t>
      </w:r>
      <w:r>
        <w:rPr>
          <w:rFonts w:ascii="IPAMincho" w:eastAsia="IPAMincho" w:cs="IPAMincho"/>
          <w:color w:val="000000"/>
          <w:kern w:val="0"/>
          <w:szCs w:val="21"/>
        </w:rPr>
        <w:t>,</w:t>
      </w:r>
      <w:r>
        <w:rPr>
          <w:rFonts w:ascii="IPAMincho" w:eastAsia="IPAMincho" w:cs="IPAMincho" w:hint="eastAsia"/>
          <w:color w:val="000000"/>
          <w:kern w:val="0"/>
          <w:szCs w:val="21"/>
        </w:rPr>
        <w:t>０００円</w:t>
      </w:r>
    </w:p>
    <w:p w14:paraId="7E6B280C" w14:textId="46A2206F" w:rsidR="00AE39E9" w:rsidRP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B5B5B5"/>
          <w:kern w:val="0"/>
          <w:sz w:val="18"/>
          <w:szCs w:val="18"/>
        </w:rPr>
      </w:pPr>
      <w:r>
        <w:rPr>
          <w:rFonts w:ascii="IPAMincho" w:eastAsia="IPAMincho" w:cs="IPAMincho" w:hint="eastAsia"/>
          <w:noProof/>
          <w:color w:val="C9C9C9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41EA0" wp14:editId="275CC1E2">
                <wp:simplePos x="0" y="0"/>
                <wp:positionH relativeFrom="column">
                  <wp:posOffset>-1067435</wp:posOffset>
                </wp:positionH>
                <wp:positionV relativeFrom="paragraph">
                  <wp:posOffset>288925</wp:posOffset>
                </wp:positionV>
                <wp:extent cx="438150" cy="6908800"/>
                <wp:effectExtent l="0" t="0" r="0" b="6350"/>
                <wp:wrapNone/>
                <wp:docPr id="182849359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9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34477" w14:textId="330F1320" w:rsidR="005D35EA" w:rsidRPr="005D35EA" w:rsidRDefault="005D35EA" w:rsidP="005D35E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IPAMincho" w:eastAsia="IPAMincho" w:cs="IPAMincho" w:hint="eastAsia"/>
                                <w:color w:val="97979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PAMincho" w:eastAsia="IPAMincho" w:cs="IPAMincho" w:hint="eastAsia"/>
                                <w:color w:val="979797"/>
                                <w:kern w:val="0"/>
                                <w:sz w:val="20"/>
                                <w:szCs w:val="20"/>
                              </w:rPr>
                              <w:t>登記申請書と印紙台紙・登記すべき事項を重ねてホチキスで左側を２箇所綴じ、押印した印鑑で契印をします。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1EA0" id="テキスト ボックス 5" o:spid="_x0000_s1032" type="#_x0000_t202" style="position:absolute;margin-left:-84.05pt;margin-top:22.75pt;width:34.5pt;height:5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" fillcolor="white [3212]" stroked="f" strokeweight=".5pt">
                <v:textbox style="layout-flow:vertical-ideographic">
                  <w:txbxContent>
                    <w:p w14:paraId="75C34477" w14:textId="330F1320" w:rsidR="005D35EA" w:rsidRPr="005D35EA" w:rsidRDefault="005D35EA" w:rsidP="005D35E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IPAMincho" w:eastAsia="IPAMincho" w:cs="IPAMincho" w:hint="eastAsia"/>
                          <w:color w:val="97979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IPAMincho" w:eastAsia="IPAMincho" w:cs="IPAMincho" w:hint="eastAsia"/>
                          <w:color w:val="979797"/>
                          <w:kern w:val="0"/>
                          <w:sz w:val="20"/>
                          <w:szCs w:val="20"/>
                        </w:rPr>
                        <w:t>登記申請書と印紙台紙・登記すべき事項を重ねてホチキスで左側を２箇所綴じ、押印した印鑑で契印をします。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7C2FFD" w14:textId="2800F57B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B5B5B5"/>
          <w:kern w:val="0"/>
          <w:sz w:val="18"/>
          <w:szCs w:val="18"/>
        </w:rPr>
      </w:pPr>
    </w:p>
    <w:p w14:paraId="2649C8D0" w14:textId="6CA59B95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E7E7E7"/>
          <w:kern w:val="0"/>
          <w:sz w:val="18"/>
          <w:szCs w:val="18"/>
        </w:rPr>
      </w:pPr>
    </w:p>
    <w:p w14:paraId="77A9AD79" w14:textId="70FA1FC8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4370F9F6" w14:textId="199E7DD2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6B457564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644AC26E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02EC9D22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326486FA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</w:p>
    <w:p w14:paraId="34F7B8C7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C9C9C9"/>
          <w:kern w:val="0"/>
          <w:sz w:val="18"/>
          <w:szCs w:val="18"/>
        </w:rPr>
      </w:pPr>
    </w:p>
    <w:p w14:paraId="13E6920D" w14:textId="77777777" w:rsidR="00BE49A0" w:rsidRDefault="00BE49A0" w:rsidP="00AE39E9">
      <w:pPr>
        <w:autoSpaceDE w:val="0"/>
        <w:autoSpaceDN w:val="0"/>
        <w:adjustRightInd w:val="0"/>
        <w:jc w:val="righ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979797"/>
          <w:kern w:val="0"/>
          <w:sz w:val="20"/>
          <w:szCs w:val="20"/>
        </w:rPr>
        <w:t>３０</w:t>
      </w:r>
      <w:r>
        <w:rPr>
          <w:rFonts w:ascii="IPAMincho" w:eastAsia="IPAMincho" w:cs="IPAMincho"/>
          <w:color w:val="979797"/>
          <w:kern w:val="0"/>
          <w:sz w:val="20"/>
          <w:szCs w:val="20"/>
        </w:rPr>
        <w:t>,</w:t>
      </w:r>
      <w:r>
        <w:rPr>
          <w:rFonts w:ascii="IPAMincho" w:eastAsia="IPAMincho" w:cs="IPAMincho" w:hint="eastAsia"/>
          <w:color w:val="979797"/>
          <w:kern w:val="0"/>
          <w:sz w:val="20"/>
          <w:szCs w:val="20"/>
        </w:rPr>
        <w:t>０００円分の収入印紙を貼付してください。</w:t>
      </w:r>
    </w:p>
    <w:p w14:paraId="64190704" w14:textId="0CDA0769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97979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088F" wp14:editId="078A990C">
                <wp:simplePos x="0" y="0"/>
                <wp:positionH relativeFrom="column">
                  <wp:posOffset>4336415</wp:posOffset>
                </wp:positionH>
                <wp:positionV relativeFrom="paragraph">
                  <wp:posOffset>130175</wp:posOffset>
                </wp:positionV>
                <wp:extent cx="1066800" cy="1225550"/>
                <wp:effectExtent l="0" t="0" r="19050" b="12700"/>
                <wp:wrapNone/>
                <wp:docPr id="174049232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FF45" id="正方形/長方形 6" o:spid="_x0000_s1026" style="position:absolute;left:0;text-align:left;margin-left:341.45pt;margin-top:10.25pt;width:84pt;height:9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" filled="f" strokecolor="#a5a5a5 [3206]" strokeweight="1pt"/>
            </w:pict>
          </mc:Fallback>
        </mc:AlternateContent>
      </w:r>
    </w:p>
    <w:p w14:paraId="3C4DED58" w14:textId="74A62D8A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05CBA91E" w14:textId="5DE2747F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97979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C0693" wp14:editId="4AC70D61">
                <wp:simplePos x="0" y="0"/>
                <wp:positionH relativeFrom="column">
                  <wp:posOffset>4533265</wp:posOffset>
                </wp:positionH>
                <wp:positionV relativeFrom="paragraph">
                  <wp:posOffset>142875</wp:posOffset>
                </wp:positionV>
                <wp:extent cx="628650" cy="317500"/>
                <wp:effectExtent l="0" t="0" r="0" b="6350"/>
                <wp:wrapNone/>
                <wp:docPr id="114290704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52B1C" w14:textId="7FAB1447" w:rsidR="00AE39E9" w:rsidRPr="00AE39E9" w:rsidRDefault="00AE39E9">
                            <w:pPr>
                              <w:rPr>
                                <w:color w:val="7B7B7B" w:themeColor="accent3" w:themeShade="BF"/>
                                <w:sz w:val="16"/>
                                <w:szCs w:val="18"/>
                              </w:rPr>
                            </w:pPr>
                            <w:r w:rsidRPr="00AE39E9">
                              <w:rPr>
                                <w:rFonts w:hint="eastAsia"/>
                                <w:color w:val="7B7B7B" w:themeColor="accent3" w:themeShade="BF"/>
                                <w:sz w:val="16"/>
                                <w:szCs w:val="18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0693" id="テキスト ボックス 7" o:spid="_x0000_s1033" type="#_x0000_t202" style="position:absolute;margin-left:356.95pt;margin-top:11.25pt;width:49.5pt;height: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/bLgIAAFo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" fillcolor="white [3201]" stroked="f" strokeweight=".5pt">
                <v:textbox>
                  <w:txbxContent>
                    <w:p w14:paraId="1C552B1C" w14:textId="7FAB1447" w:rsidR="00AE39E9" w:rsidRPr="00AE39E9" w:rsidRDefault="00AE39E9">
                      <w:pPr>
                        <w:rPr>
                          <w:color w:val="7B7B7B" w:themeColor="accent3" w:themeShade="BF"/>
                          <w:sz w:val="16"/>
                          <w:szCs w:val="18"/>
                        </w:rPr>
                      </w:pPr>
                      <w:r w:rsidRPr="00AE39E9">
                        <w:rPr>
                          <w:rFonts w:hint="eastAsia"/>
                          <w:color w:val="7B7B7B" w:themeColor="accent3" w:themeShade="BF"/>
                          <w:sz w:val="16"/>
                          <w:szCs w:val="18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7AD26DCE" w14:textId="761D28B3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74125A5D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460B92C8" w14:textId="2207B02E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4BFC0E58" w14:textId="42DC6759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97979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7982B" wp14:editId="45D44735">
                <wp:simplePos x="0" y="0"/>
                <wp:positionH relativeFrom="column">
                  <wp:posOffset>4336415</wp:posOffset>
                </wp:positionH>
                <wp:positionV relativeFrom="paragraph">
                  <wp:posOffset>206375</wp:posOffset>
                </wp:positionV>
                <wp:extent cx="1066800" cy="1225550"/>
                <wp:effectExtent l="0" t="0" r="19050" b="12700"/>
                <wp:wrapNone/>
                <wp:docPr id="155301801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B1FD" id="正方形/長方形 6" o:spid="_x0000_s1026" style="position:absolute;left:0;text-align:left;margin-left:341.45pt;margin-top:16.25pt;width:84pt;height:9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" filled="f" strokecolor="#dbdbdb [1302]" strokeweight="1pt"/>
            </w:pict>
          </mc:Fallback>
        </mc:AlternateContent>
      </w: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5D032C" wp14:editId="7BBCA407">
                <wp:simplePos x="0" y="0"/>
                <wp:positionH relativeFrom="margin">
                  <wp:posOffset>-749935</wp:posOffset>
                </wp:positionH>
                <wp:positionV relativeFrom="paragraph">
                  <wp:posOffset>244475</wp:posOffset>
                </wp:positionV>
                <wp:extent cx="571500" cy="400050"/>
                <wp:effectExtent l="0" t="0" r="0" b="19050"/>
                <wp:wrapNone/>
                <wp:docPr id="212328443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00050"/>
                          <a:chOff x="0" y="0"/>
                          <a:chExt cx="571500" cy="400050"/>
                        </a:xfrm>
                      </wpg:grpSpPr>
                      <wps:wsp>
                        <wps:cNvPr id="278731325" name="テキスト ボックス 3"/>
                        <wps:cNvSpPr txBox="1"/>
                        <wps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3E0CCC" w14:textId="77777777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法人の</w:t>
                              </w:r>
                            </w:p>
                            <w:p w14:paraId="1A7DD7FD" w14:textId="77777777" w:rsidR="005D35EA" w:rsidRPr="005D35EA" w:rsidRDefault="005D35EA" w:rsidP="005D35EA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代表印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633026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D032C" id="_x0000_s1034" style="position:absolute;margin-left:-59.05pt;margin-top:19.25pt;width:45pt;height:31.5pt;z-index:251665408;mso-position-horizontal-relative:margin" coordsize="5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">
                <v:shape id="テキスト ボックス 3" o:spid="_x0000_s1035" type="#_x0000_t202" style="position:absolute;width:571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" fillcolor="white [3201]" stroked="f" strokeweight=".5pt">
                  <v:textbox>
                    <w:txbxContent>
                      <w:p w14:paraId="4F3E0CCC" w14:textId="77777777" w:rsidR="005D35EA" w:rsidRPr="005D35EA" w:rsidRDefault="005D35EA" w:rsidP="005D35EA">
                        <w:pPr>
                          <w:spacing w:line="240" w:lineRule="exact"/>
                          <w:rPr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法人の</w:t>
                        </w:r>
                      </w:p>
                      <w:p w14:paraId="1A7DD7FD" w14:textId="77777777" w:rsidR="005D35EA" w:rsidRPr="005D35EA" w:rsidRDefault="005D35EA" w:rsidP="005D35EA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代表印</w:t>
                        </w:r>
                      </w:p>
                    </w:txbxContent>
                  </v:textbox>
                </v:shape>
                <v:oval id="楕円 2" o:spid="_x0000_s1036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" filled="f" strokecolor="#dbdbdb [1302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02A714B4" w14:textId="399C790B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354C1AC2" w14:textId="54E19A3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97979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D9315" wp14:editId="51592FC8">
                <wp:simplePos x="0" y="0"/>
                <wp:positionH relativeFrom="column">
                  <wp:posOffset>4533265</wp:posOffset>
                </wp:positionH>
                <wp:positionV relativeFrom="paragraph">
                  <wp:posOffset>193675</wp:posOffset>
                </wp:positionV>
                <wp:extent cx="628650" cy="317500"/>
                <wp:effectExtent l="0" t="0" r="0" b="6350"/>
                <wp:wrapNone/>
                <wp:docPr id="54506040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7C7CA" w14:textId="77777777" w:rsidR="00AE39E9" w:rsidRPr="00AE39E9" w:rsidRDefault="00AE39E9">
                            <w:pPr>
                              <w:rPr>
                                <w:color w:val="C9C9C9" w:themeColor="accent3" w:themeTint="99"/>
                                <w:sz w:val="16"/>
                                <w:szCs w:val="18"/>
                              </w:rPr>
                            </w:pPr>
                            <w:r w:rsidRPr="00AE39E9">
                              <w:rPr>
                                <w:rFonts w:hint="eastAsia"/>
                                <w:color w:val="C9C9C9" w:themeColor="accent3" w:themeTint="99"/>
                                <w:sz w:val="16"/>
                                <w:szCs w:val="18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9315" id="_x0000_s1037" type="#_x0000_t202" style="position:absolute;margin-left:356.95pt;margin-top:15.25pt;width:49.5pt;height: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1JLwIAAFo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" fillcolor="white [3201]" stroked="f" strokeweight=".5pt">
                <v:textbox>
                  <w:txbxContent>
                    <w:p w14:paraId="3DD7C7CA" w14:textId="77777777" w:rsidR="00AE39E9" w:rsidRPr="00AE39E9" w:rsidRDefault="00AE39E9">
                      <w:pPr>
                        <w:rPr>
                          <w:color w:val="C9C9C9" w:themeColor="accent3" w:themeTint="99"/>
                          <w:sz w:val="16"/>
                          <w:szCs w:val="18"/>
                        </w:rPr>
                      </w:pPr>
                      <w:r w:rsidRPr="00AE39E9">
                        <w:rPr>
                          <w:rFonts w:hint="eastAsia"/>
                          <w:color w:val="C9C9C9" w:themeColor="accent3" w:themeTint="99"/>
                          <w:sz w:val="16"/>
                          <w:szCs w:val="18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1DC75833" w14:textId="7D62DDBD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2CE5DD90" w14:textId="52B0C40C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6672F40B" w14:textId="237AE49A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979797"/>
          <w:kern w:val="0"/>
          <w:sz w:val="20"/>
          <w:szCs w:val="20"/>
        </w:rPr>
      </w:pPr>
    </w:p>
    <w:p w14:paraId="71D2ED59" w14:textId="77777777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979797"/>
          <w:kern w:val="0"/>
          <w:sz w:val="20"/>
          <w:szCs w:val="20"/>
        </w:rPr>
      </w:pPr>
    </w:p>
    <w:p w14:paraId="0F7DB48C" w14:textId="12C997B0" w:rsidR="00BE49A0" w:rsidRDefault="00BE49A0" w:rsidP="00AE39E9">
      <w:pPr>
        <w:autoSpaceDE w:val="0"/>
        <w:autoSpaceDN w:val="0"/>
        <w:adjustRightInd w:val="0"/>
        <w:jc w:val="righ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979797"/>
          <w:kern w:val="0"/>
          <w:sz w:val="20"/>
          <w:szCs w:val="20"/>
        </w:rPr>
        <w:t>※</w:t>
      </w:r>
      <w:r>
        <w:rPr>
          <w:rFonts w:ascii="IPAMincho" w:eastAsia="IPAMincho" w:cs="IPAMincho"/>
          <w:color w:val="979797"/>
          <w:kern w:val="0"/>
          <w:sz w:val="20"/>
          <w:szCs w:val="20"/>
        </w:rPr>
        <w:t xml:space="preserve"> </w:t>
      </w:r>
      <w:r>
        <w:rPr>
          <w:rFonts w:ascii="IPAMincho" w:eastAsia="IPAMincho" w:cs="IPAMincho" w:hint="eastAsia"/>
          <w:color w:val="979797"/>
          <w:kern w:val="0"/>
          <w:sz w:val="20"/>
          <w:szCs w:val="20"/>
        </w:rPr>
        <w:t>収入印紙には絶対に消印をしない。</w:t>
      </w:r>
    </w:p>
    <w:p w14:paraId="6EDA5F1C" w14:textId="0DF9CFF6" w:rsidR="00BE49A0" w:rsidRDefault="00BE49A0" w:rsidP="00AE39E9">
      <w:pPr>
        <w:jc w:val="right"/>
        <w:rPr>
          <w:rFonts w:ascii="IPAMincho" w:eastAsia="IPAMincho" w:cs="IPAMincho"/>
          <w:color w:val="979797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979797"/>
          <w:kern w:val="0"/>
          <w:sz w:val="20"/>
          <w:szCs w:val="20"/>
        </w:rPr>
        <w:t>法務局での作業の都合上、収入印紙は右側に寄せて貼付してください。</w:t>
      </w:r>
      <w:r>
        <w:rPr>
          <w:rFonts w:ascii="IPAMincho" w:eastAsia="IPAMincho" w:cs="IPAMincho"/>
          <w:color w:val="979797"/>
          <w:kern w:val="0"/>
          <w:sz w:val="20"/>
          <w:szCs w:val="20"/>
        </w:rPr>
        <w:br w:type="page"/>
      </w:r>
    </w:p>
    <w:p w14:paraId="08A4FAA5" w14:textId="3B9B5E6A" w:rsidR="00BE49A0" w:rsidRPr="00AE39E9" w:rsidRDefault="00BE49A0" w:rsidP="00AE39E9">
      <w:pPr>
        <w:autoSpaceDE w:val="0"/>
        <w:autoSpaceDN w:val="0"/>
        <w:adjustRightInd w:val="0"/>
        <w:jc w:val="center"/>
        <w:rPr>
          <w:rFonts w:ascii="IPAMincho" w:eastAsia="IPAMincho" w:cs="IPAMincho" w:hint="eastAsia"/>
          <w:color w:val="000000"/>
          <w:kern w:val="0"/>
          <w:sz w:val="22"/>
        </w:rPr>
      </w:pPr>
      <w:r>
        <w:rPr>
          <w:rFonts w:ascii="IPAMincho" w:eastAsia="IPAMincho" w:cs="IPAMincho" w:hint="eastAsia"/>
          <w:color w:val="000000"/>
          <w:kern w:val="0"/>
          <w:sz w:val="22"/>
        </w:rPr>
        <w:lastRenderedPageBreak/>
        <w:t>登記すべき事項（別紙）</w:t>
      </w:r>
    </w:p>
    <w:p w14:paraId="3C304856" w14:textId="77777777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「目的」</w:t>
      </w:r>
    </w:p>
    <w:p w14:paraId="2353CE28" w14:textId="231E8A03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１．古物営業法に基づく古物商</w:t>
      </w:r>
    </w:p>
    <w:p w14:paraId="61188FDF" w14:textId="499FF33A" w:rsidR="00BE49A0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noProof/>
          <w:color w:val="C9C9C9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5E3A9" wp14:editId="1E4BC4AE">
                <wp:simplePos x="0" y="0"/>
                <wp:positionH relativeFrom="column">
                  <wp:posOffset>-1054100</wp:posOffset>
                </wp:positionH>
                <wp:positionV relativeFrom="paragraph">
                  <wp:posOffset>291465</wp:posOffset>
                </wp:positionV>
                <wp:extent cx="438150" cy="6908800"/>
                <wp:effectExtent l="0" t="0" r="0" b="6350"/>
                <wp:wrapNone/>
                <wp:docPr id="9318299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9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A2657" w14:textId="77777777" w:rsidR="00AE39E9" w:rsidRPr="005D35EA" w:rsidRDefault="00AE39E9" w:rsidP="00AE39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IPAMincho" w:eastAsia="IPAMincho" w:cs="IPAMincho" w:hint="eastAsia"/>
                                <w:color w:val="97979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PAMincho" w:eastAsia="IPAMincho" w:cs="IPAMincho" w:hint="eastAsia"/>
                                <w:color w:val="979797"/>
                                <w:kern w:val="0"/>
                                <w:sz w:val="20"/>
                                <w:szCs w:val="20"/>
                              </w:rPr>
                              <w:t>登記申請書と印紙台紙・登記すべき事項を重ねてホチキスで左側を２箇所綴じ、押印した印鑑で契印をします。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E3A9" id="_x0000_s1038" type="#_x0000_t202" style="position:absolute;margin-left:-83pt;margin-top:22.95pt;width:34.5pt;height:54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" fillcolor="white [3212]" stroked="f" strokeweight=".5pt">
                <v:textbox style="layout-flow:vertical-ideographic">
                  <w:txbxContent>
                    <w:p w14:paraId="0DFA2657" w14:textId="77777777" w:rsidR="00AE39E9" w:rsidRPr="005D35EA" w:rsidRDefault="00AE39E9" w:rsidP="00AE39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IPAMincho" w:eastAsia="IPAMincho" w:cs="IPAMincho" w:hint="eastAsia"/>
                          <w:color w:val="97979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IPAMincho" w:eastAsia="IPAMincho" w:cs="IPAMincho" w:hint="eastAsia"/>
                          <w:color w:val="979797"/>
                          <w:kern w:val="0"/>
                          <w:sz w:val="20"/>
                          <w:szCs w:val="20"/>
                        </w:rPr>
                        <w:t>登記申請書と印紙台紙・登記すべき事項を重ねてホチキスで左側を２箇所綴じ、押印した印鑑で契印をします。</w:t>
                      </w:r>
                    </w:p>
                  </w:txbxContent>
                </v:textbox>
              </v:shape>
            </w:pict>
          </mc:Fallback>
        </mc:AlternateContent>
      </w:r>
      <w:r w:rsidR="00BE49A0">
        <w:rPr>
          <w:rFonts w:ascii="IPAMincho" w:eastAsia="IPAMincho" w:cs="IPAMincho" w:hint="eastAsia"/>
          <w:color w:val="000000"/>
          <w:kern w:val="0"/>
          <w:szCs w:val="21"/>
        </w:rPr>
        <w:t>２．</w:t>
      </w:r>
      <w:r w:rsidR="00BE49A0">
        <w:rPr>
          <w:rFonts w:ascii="IPAMincho" w:eastAsia="IPAMincho" w:cs="IPAMincho"/>
          <w:color w:val="000000"/>
          <w:kern w:val="0"/>
          <w:szCs w:val="21"/>
        </w:rPr>
        <w:t xml:space="preserve"> </w:t>
      </w:r>
    </w:p>
    <w:p w14:paraId="70EC9A96" w14:textId="06CEE125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３．</w:t>
      </w:r>
      <w:r>
        <w:rPr>
          <w:rFonts w:ascii="IPAMincho" w:eastAsia="IPAMincho" w:cs="IPAMincho"/>
          <w:color w:val="000000"/>
          <w:kern w:val="0"/>
          <w:szCs w:val="21"/>
        </w:rPr>
        <w:t xml:space="preserve"> </w:t>
      </w:r>
    </w:p>
    <w:p w14:paraId="3FF36607" w14:textId="275553B1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４．上記各号に附帯する一切の事業</w:t>
      </w:r>
    </w:p>
    <w:p w14:paraId="402678BD" w14:textId="6B1D6F15" w:rsidR="00BE49A0" w:rsidRDefault="00BE49A0" w:rsidP="00BE49A0">
      <w:pPr>
        <w:rPr>
          <w:rFonts w:ascii="IPAMincho" w:eastAsia="IPAMincho" w:cs="IPAMincho"/>
          <w:color w:val="000000"/>
          <w:kern w:val="0"/>
          <w:szCs w:val="21"/>
        </w:rPr>
      </w:pPr>
      <w:r>
        <w:rPr>
          <w:rFonts w:ascii="IPAMincho" w:eastAsia="IPAMincho" w:cs="IPAMincho" w:hint="eastAsia"/>
          <w:color w:val="000000"/>
          <w:kern w:val="0"/>
          <w:szCs w:val="21"/>
        </w:rPr>
        <w:t>「原因年月日」令和　年　月　日変更</w:t>
      </w:r>
    </w:p>
    <w:p w14:paraId="68945CF6" w14:textId="33D40355" w:rsidR="00BE49A0" w:rsidRPr="00BE49A0" w:rsidRDefault="00BE49A0" w:rsidP="00BE49A0"/>
    <w:p w14:paraId="26CA6D83" w14:textId="77777777" w:rsidR="00BE49A0" w:rsidRPr="00BE49A0" w:rsidRDefault="00BE49A0" w:rsidP="00BE49A0"/>
    <w:p w14:paraId="00B7671B" w14:textId="77777777" w:rsidR="00BE49A0" w:rsidRDefault="00BE49A0" w:rsidP="00BE49A0">
      <w:pPr>
        <w:rPr>
          <w:rFonts w:ascii="IPAMincho" w:eastAsia="IPAMincho" w:cs="IPAMincho"/>
          <w:color w:val="000000"/>
          <w:kern w:val="0"/>
          <w:szCs w:val="21"/>
        </w:rPr>
      </w:pPr>
    </w:p>
    <w:p w14:paraId="3B899017" w14:textId="14177C6E" w:rsidR="00BE49A0" w:rsidRDefault="00AE39E9" w:rsidP="00BE49A0">
      <w:pPr>
        <w:jc w:val="center"/>
      </w:pP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78003C" wp14:editId="6E15FB52">
                <wp:simplePos x="0" y="0"/>
                <wp:positionH relativeFrom="margin">
                  <wp:posOffset>-736600</wp:posOffset>
                </wp:positionH>
                <wp:positionV relativeFrom="paragraph">
                  <wp:posOffset>2533015</wp:posOffset>
                </wp:positionV>
                <wp:extent cx="571500" cy="400050"/>
                <wp:effectExtent l="0" t="0" r="0" b="19050"/>
                <wp:wrapNone/>
                <wp:docPr id="167481406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00050"/>
                          <a:chOff x="0" y="0"/>
                          <a:chExt cx="571500" cy="400050"/>
                        </a:xfrm>
                      </wpg:grpSpPr>
                      <wps:wsp>
                        <wps:cNvPr id="79148020" name="テキスト ボックス 3"/>
                        <wps:cNvSpPr txBox="1"/>
                        <wps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A9688" w14:textId="77777777" w:rsidR="00AE39E9" w:rsidRPr="005D35EA" w:rsidRDefault="00AE39E9" w:rsidP="00AE39E9">
                              <w:pPr>
                                <w:spacing w:line="240" w:lineRule="exact"/>
                                <w:rPr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法人の</w:t>
                              </w:r>
                            </w:p>
                            <w:p w14:paraId="529DD08C" w14:textId="77777777" w:rsidR="00AE39E9" w:rsidRPr="005D35EA" w:rsidRDefault="00AE39E9" w:rsidP="00AE39E9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 w:rsidRPr="005D35EA"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代表印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62519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8003C" id="_x0000_s1039" style="position:absolute;left:0;text-align:left;margin-left:-58pt;margin-top:199.45pt;width:45pt;height:31.5pt;z-index:251677696;mso-position-horizontal-relative:margin" coordsize="5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">
                <v:shape id="テキスト ボックス 3" o:spid="_x0000_s1040" type="#_x0000_t202" style="position:absolute;width:571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" fillcolor="white [3201]" stroked="f" strokeweight=".5pt">
                  <v:textbox>
                    <w:txbxContent>
                      <w:p w14:paraId="50EA9688" w14:textId="77777777" w:rsidR="00AE39E9" w:rsidRPr="005D35EA" w:rsidRDefault="00AE39E9" w:rsidP="00AE39E9">
                        <w:pPr>
                          <w:spacing w:line="240" w:lineRule="exact"/>
                          <w:rPr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法人の</w:t>
                        </w:r>
                      </w:p>
                      <w:p w14:paraId="529DD08C" w14:textId="77777777" w:rsidR="00AE39E9" w:rsidRPr="005D35EA" w:rsidRDefault="00AE39E9" w:rsidP="00AE39E9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 w:rsidRPr="005D35EA"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代表印</w:t>
                        </w:r>
                      </w:p>
                    </w:txbxContent>
                  </v:textbox>
                </v:shape>
                <v:oval id="楕円 2" o:spid="_x0000_s1041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" filled="f" strokecolor="#dbdbdb [1302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BE49A0">
        <w:br w:type="page"/>
      </w:r>
    </w:p>
    <w:p w14:paraId="1632794D" w14:textId="2A507DB7" w:rsidR="00AE39E9" w:rsidRDefault="00AE39E9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32"/>
          <w:szCs w:val="32"/>
        </w:rPr>
      </w:pP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D963AD" wp14:editId="5A913A5C">
                <wp:simplePos x="0" y="0"/>
                <wp:positionH relativeFrom="margin">
                  <wp:posOffset>-419735</wp:posOffset>
                </wp:positionH>
                <wp:positionV relativeFrom="paragraph">
                  <wp:posOffset>66675</wp:posOffset>
                </wp:positionV>
                <wp:extent cx="571500" cy="381000"/>
                <wp:effectExtent l="0" t="0" r="0" b="19050"/>
                <wp:wrapNone/>
                <wp:docPr id="81931504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81000"/>
                          <a:chOff x="6350" y="12700"/>
                          <a:chExt cx="571500" cy="381000"/>
                        </a:xfrm>
                      </wpg:grpSpPr>
                      <wps:wsp>
                        <wps:cNvPr id="1092071705" name="テキスト ボックス 3"/>
                        <wps:cNvSpPr txBox="1"/>
                        <wps:spPr>
                          <a:xfrm>
                            <a:off x="6350" y="63500"/>
                            <a:ext cx="57150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82AC82" w14:textId="4E446051" w:rsidR="00AE39E9" w:rsidRPr="005D35EA" w:rsidRDefault="00AE39E9" w:rsidP="00AE39E9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個人印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606359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963AD" id="_x0000_s1042" style="position:absolute;left:0;text-align:left;margin-left:-33.05pt;margin-top:5.25pt;width:45pt;height:30pt;z-index:251680768;mso-position-horizontal-relative:margin;mso-height-relative:margin" coordorigin="63,127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">
                <v:shape id="テキスト ボックス 3" o:spid="_x0000_s1043" type="#_x0000_t202" style="position:absolute;left:63;top:635;width:571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" fillcolor="white [3201]" stroked="f" strokeweight=".5pt">
                  <v:textbox>
                    <w:txbxContent>
                      <w:p w14:paraId="4B82AC82" w14:textId="4E446051" w:rsidR="00AE39E9" w:rsidRPr="005D35EA" w:rsidRDefault="00AE39E9" w:rsidP="00AE39E9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個人印</w:t>
                        </w:r>
                      </w:p>
                    </w:txbxContent>
                  </v:textbox>
                </v:shape>
                <v:oval id="楕円 2" o:spid="_x0000_s1044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" filled="f" strokecolor="#dbdbdb [1302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3674BC75" w14:textId="5FD7F6D8" w:rsidR="00BE49A0" w:rsidRDefault="00BE49A0" w:rsidP="00BE49A0">
      <w:pPr>
        <w:autoSpaceDE w:val="0"/>
        <w:autoSpaceDN w:val="0"/>
        <w:adjustRightInd w:val="0"/>
        <w:jc w:val="center"/>
        <w:rPr>
          <w:rFonts w:ascii="IPAMincho" w:eastAsia="IPAMincho" w:cs="IPAMincho"/>
          <w:color w:val="000000"/>
          <w:kern w:val="0"/>
          <w:sz w:val="32"/>
          <w:szCs w:val="32"/>
        </w:rPr>
      </w:pPr>
      <w:r>
        <w:rPr>
          <w:rFonts w:ascii="IPAMincho" w:eastAsia="IPAMincho" w:cs="IPAMincho" w:hint="eastAsia"/>
          <w:color w:val="000000"/>
          <w:kern w:val="0"/>
          <w:sz w:val="32"/>
          <w:szCs w:val="32"/>
        </w:rPr>
        <w:t>同意書</w:t>
      </w:r>
    </w:p>
    <w:p w14:paraId="279EA7B7" w14:textId="286D71FF" w:rsidR="00AE39E9" w:rsidRPr="00AE39E9" w:rsidRDefault="00AE39E9" w:rsidP="00BE49A0">
      <w:pPr>
        <w:autoSpaceDE w:val="0"/>
        <w:autoSpaceDN w:val="0"/>
        <w:adjustRightInd w:val="0"/>
        <w:jc w:val="center"/>
        <w:rPr>
          <w:rFonts w:ascii="IPAMincho" w:eastAsia="IPAMincho" w:cs="IPAMincho" w:hint="eastAsia"/>
          <w:color w:val="000000"/>
          <w:kern w:val="0"/>
          <w:szCs w:val="21"/>
        </w:rPr>
      </w:pPr>
    </w:p>
    <w:p w14:paraId="376E99D0" w14:textId="77777777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１．当会社の目的変更に伴い、定款第２条を次のとおり変更する。</w:t>
      </w:r>
    </w:p>
    <w:p w14:paraId="290F9B14" w14:textId="75E0ED75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</w:t>
      </w:r>
    </w:p>
    <w:p w14:paraId="56BD11ED" w14:textId="77777777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（目　的）</w:t>
      </w:r>
    </w:p>
    <w:p w14:paraId="2E658BC3" w14:textId="77777777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第２条　当会社は、次の事業を営むことを目的とする。</w:t>
      </w:r>
    </w:p>
    <w:p w14:paraId="08AF8971" w14:textId="1AADAAFE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　　　１．</w:t>
      </w:r>
      <w:r>
        <w:rPr>
          <w:rFonts w:ascii="IPAMincho" w:eastAsia="IPAMincho" w:cs="IPAMincho"/>
          <w:color w:val="000000"/>
          <w:kern w:val="0"/>
          <w:sz w:val="20"/>
          <w:szCs w:val="20"/>
        </w:rPr>
        <w:t xml:space="preserve"> </w:t>
      </w: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古物営業法に基づく古物商</w:t>
      </w:r>
    </w:p>
    <w:p w14:paraId="5138601C" w14:textId="21548945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　　　２．</w:t>
      </w:r>
      <w:r>
        <w:rPr>
          <w:rFonts w:ascii="IPAMincho" w:eastAsia="IPAMincho" w:cs="IPAMincho"/>
          <w:color w:val="000000"/>
          <w:kern w:val="0"/>
          <w:sz w:val="20"/>
          <w:szCs w:val="20"/>
        </w:rPr>
        <w:t xml:space="preserve"> </w:t>
      </w:r>
    </w:p>
    <w:p w14:paraId="578733D9" w14:textId="0BDC437E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　　　３．</w:t>
      </w:r>
    </w:p>
    <w:p w14:paraId="78DCFB2C" w14:textId="3DAAAF97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　　　4．上記各号に附帯する一切の事業</w:t>
      </w:r>
    </w:p>
    <w:p w14:paraId="06DFBFA1" w14:textId="0A8D6B8F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</w:p>
    <w:p w14:paraId="06A2A740" w14:textId="0C69A8BB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000000"/>
          <w:kern w:val="0"/>
          <w:sz w:val="20"/>
          <w:szCs w:val="20"/>
        </w:rPr>
      </w:pPr>
    </w:p>
    <w:p w14:paraId="509CC40A" w14:textId="6628E884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 xml:space="preserve">　当会社の社員全員は、上記事項について同意した。</w:t>
      </w:r>
    </w:p>
    <w:p w14:paraId="249CB97D" w14:textId="6DB7798B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000000"/>
          <w:kern w:val="0"/>
          <w:sz w:val="20"/>
          <w:szCs w:val="20"/>
        </w:rPr>
      </w:pPr>
    </w:p>
    <w:p w14:paraId="2919939E" w14:textId="37496854" w:rsidR="00BE49A0" w:rsidRDefault="00BE49A0" w:rsidP="00BE49A0">
      <w:pPr>
        <w:autoSpaceDE w:val="0"/>
        <w:autoSpaceDN w:val="0"/>
        <w:adjustRightInd w:val="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令和　年　月　日</w:t>
      </w:r>
    </w:p>
    <w:p w14:paraId="1A95CCE1" w14:textId="36913514" w:rsidR="00AE39E9" w:rsidRDefault="00AE39E9" w:rsidP="00BE49A0">
      <w:pPr>
        <w:autoSpaceDE w:val="0"/>
        <w:autoSpaceDN w:val="0"/>
        <w:adjustRightInd w:val="0"/>
        <w:jc w:val="left"/>
        <w:rPr>
          <w:rFonts w:ascii="IPAMincho" w:eastAsia="IPAMincho" w:cs="IPAMincho" w:hint="eastAsia"/>
          <w:color w:val="000000"/>
          <w:kern w:val="0"/>
          <w:sz w:val="20"/>
          <w:szCs w:val="20"/>
        </w:rPr>
      </w:pPr>
    </w:p>
    <w:p w14:paraId="5540E206" w14:textId="313BDD1D" w:rsidR="00BE49A0" w:rsidRDefault="00BE49A0" w:rsidP="00AE39E9">
      <w:pPr>
        <w:autoSpaceDE w:val="0"/>
        <w:autoSpaceDN w:val="0"/>
        <w:adjustRightInd w:val="0"/>
        <w:ind w:firstLineChars="100" w:firstLine="200"/>
        <w:jc w:val="left"/>
        <w:rPr>
          <w:rFonts w:ascii="IPAMincho" w:eastAsia="IPAMincho" w:cs="IPAMincho"/>
          <w:color w:val="000000"/>
          <w:kern w:val="0"/>
          <w:sz w:val="20"/>
          <w:szCs w:val="20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会社名</w:t>
      </w:r>
    </w:p>
    <w:p w14:paraId="0E7F6771" w14:textId="597BFD49" w:rsidR="00AE39E9" w:rsidRDefault="00AE39E9" w:rsidP="00AE39E9">
      <w:pPr>
        <w:autoSpaceDE w:val="0"/>
        <w:autoSpaceDN w:val="0"/>
        <w:adjustRightInd w:val="0"/>
        <w:ind w:firstLineChars="100" w:firstLine="200"/>
        <w:jc w:val="left"/>
        <w:rPr>
          <w:rFonts w:ascii="IPAMincho" w:eastAsia="IPAMincho" w:cs="IPAMincho" w:hint="eastAsia"/>
          <w:color w:val="000000"/>
          <w:kern w:val="0"/>
          <w:sz w:val="20"/>
          <w:szCs w:val="20"/>
        </w:rPr>
      </w:pPr>
      <w:r>
        <w:rPr>
          <w:rFonts w:ascii="IPAMincho" w:eastAsia="IPAMincho" w:cs="IPAMincho"/>
          <w:noProof/>
          <w:color w:val="B5B5B5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3043CC" wp14:editId="22154AE4">
                <wp:simplePos x="0" y="0"/>
                <wp:positionH relativeFrom="margin">
                  <wp:posOffset>1980565</wp:posOffset>
                </wp:positionH>
                <wp:positionV relativeFrom="paragraph">
                  <wp:posOffset>130175</wp:posOffset>
                </wp:positionV>
                <wp:extent cx="571500" cy="381000"/>
                <wp:effectExtent l="0" t="0" r="0" b="19050"/>
                <wp:wrapNone/>
                <wp:docPr id="2100579267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81000"/>
                          <a:chOff x="6350" y="12700"/>
                          <a:chExt cx="571500" cy="381000"/>
                        </a:xfrm>
                      </wpg:grpSpPr>
                      <wps:wsp>
                        <wps:cNvPr id="2035361181" name="テキスト ボックス 3"/>
                        <wps:cNvSpPr txBox="1"/>
                        <wps:spPr>
                          <a:xfrm>
                            <a:off x="6350" y="63500"/>
                            <a:ext cx="57150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BBAD61" w14:textId="77777777" w:rsidR="00AE39E9" w:rsidRPr="005D35EA" w:rsidRDefault="00AE39E9" w:rsidP="00AE39E9">
                              <w:pPr>
                                <w:spacing w:line="240" w:lineRule="exact"/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C9C9C9" w:themeColor="accent3" w:themeTint="99"/>
                                  <w:sz w:val="16"/>
                                  <w:szCs w:val="18"/>
                                </w:rPr>
                                <w:t>個人印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882851" name="楕円 2"/>
                        <wps:cNvSpPr/>
                        <wps:spPr>
                          <a:xfrm>
                            <a:off x="38100" y="12700"/>
                            <a:ext cx="4127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043CC" id="_x0000_s1045" style="position:absolute;left:0;text-align:left;margin-left:155.95pt;margin-top:10.25pt;width:45pt;height:30pt;z-index:251682816;mso-position-horizontal-relative:margin;mso-height-relative:margin" coordorigin="63,127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">
                <v:shape id="テキスト ボックス 3" o:spid="_x0000_s1046" type="#_x0000_t202" style="position:absolute;left:63;top:635;width:571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" fillcolor="white [3201]" stroked="f" strokeweight=".5pt">
                  <v:textbox>
                    <w:txbxContent>
                      <w:p w14:paraId="5EBBAD61" w14:textId="77777777" w:rsidR="00AE39E9" w:rsidRPr="005D35EA" w:rsidRDefault="00AE39E9" w:rsidP="00AE39E9">
                        <w:pPr>
                          <w:spacing w:line="240" w:lineRule="exact"/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C9C9C9" w:themeColor="accent3" w:themeTint="99"/>
                            <w:sz w:val="16"/>
                            <w:szCs w:val="18"/>
                          </w:rPr>
                          <w:t>個人印</w:t>
                        </w:r>
                      </w:p>
                    </w:txbxContent>
                  </v:textbox>
                </v:shape>
                <v:oval id="楕円 2" o:spid="_x0000_s1047" style="position:absolute;left:381;top:127;width:412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" filled="f" strokecolor="#dbdbdb [1302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7471BB7F" w14:textId="40DF819B" w:rsidR="00BE49A0" w:rsidRPr="00AE39E9" w:rsidRDefault="00BE49A0" w:rsidP="00AE39E9">
      <w:pPr>
        <w:autoSpaceDE w:val="0"/>
        <w:autoSpaceDN w:val="0"/>
        <w:adjustRightInd w:val="0"/>
        <w:ind w:firstLineChars="300" w:firstLine="600"/>
        <w:jc w:val="left"/>
        <w:rPr>
          <w:rFonts w:ascii="IPAMincho" w:eastAsia="IPAMincho" w:cs="IPAMincho"/>
          <w:color w:val="C9C9C9"/>
          <w:kern w:val="0"/>
          <w:sz w:val="18"/>
          <w:szCs w:val="18"/>
        </w:rPr>
      </w:pPr>
      <w:r>
        <w:rPr>
          <w:rFonts w:ascii="IPAMincho" w:eastAsia="IPAMincho" w:cs="IPAMincho" w:hint="eastAsia"/>
          <w:color w:val="000000"/>
          <w:kern w:val="0"/>
          <w:sz w:val="20"/>
          <w:szCs w:val="20"/>
        </w:rPr>
        <w:t>役職　氏名</w:t>
      </w:r>
    </w:p>
    <w:sectPr w:rsidR="00BE49A0" w:rsidRPr="00AE3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0"/>
    <w:rsid w:val="000950AE"/>
    <w:rsid w:val="005D35EA"/>
    <w:rsid w:val="0063629B"/>
    <w:rsid w:val="00AE39E9"/>
    <w:rsid w:val="00B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7E3EB"/>
  <w15:chartTrackingRefBased/>
  <w15:docId w15:val="{866F7EEC-61FF-487B-B618-95E1201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貴大 占部</dc:creator>
  <cp:keywords/>
  <dc:description/>
  <cp:lastModifiedBy>貴大 占部</cp:lastModifiedBy>
  <cp:revision>2</cp:revision>
  <dcterms:created xsi:type="dcterms:W3CDTF">2023-12-16T23:37:00Z</dcterms:created>
  <dcterms:modified xsi:type="dcterms:W3CDTF">2023-12-17T13:36:00Z</dcterms:modified>
</cp:coreProperties>
</file>